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47A4F" w14:textId="77777777" w:rsidR="00EB51FD" w:rsidRDefault="00EB51FD">
      <w:pPr>
        <w:rPr>
          <w:lang w:val="es-MX"/>
        </w:rPr>
      </w:pPr>
    </w:p>
    <w:p w14:paraId="02280D6C" w14:textId="12110727" w:rsidR="00EB51FD" w:rsidRDefault="00183BE0" w:rsidP="00183BE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lang w:eastAsia="es-CO"/>
        </w:rPr>
      </w:pPr>
      <w:r w:rsidRPr="00183BE0">
        <w:rPr>
          <w:rFonts w:ascii="Arial" w:eastAsia="Times New Roman" w:hAnsi="Arial" w:cs="Arial"/>
          <w:b/>
          <w:bCs/>
          <w:color w:val="000000"/>
          <w:kern w:val="0"/>
          <w:lang w:eastAsia="es-CO"/>
        </w:rPr>
        <w:t>ABSTRACT SUBMISSION TEMPLATE</w:t>
      </w:r>
    </w:p>
    <w:p w14:paraId="1E517A2A" w14:textId="77777777" w:rsidR="00183BE0" w:rsidRPr="00C86F3E" w:rsidRDefault="00183BE0" w:rsidP="00EB51FD">
      <w:pPr>
        <w:spacing w:after="0" w:line="240" w:lineRule="auto"/>
        <w:rPr>
          <w:rFonts w:ascii="Arial" w:eastAsia="Times New Roman" w:hAnsi="Arial" w:cs="Arial"/>
          <w:color w:val="000000"/>
          <w:kern w:val="0"/>
          <w:lang w:eastAsia="es-CO"/>
        </w:rPr>
      </w:pPr>
    </w:p>
    <w:p w14:paraId="55978754" w14:textId="3E7571A0" w:rsidR="00EB51FD" w:rsidRPr="00560A6C" w:rsidRDefault="00302516" w:rsidP="00EB51FD">
      <w:pPr>
        <w:widowControl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n-US" w:eastAsia="es-ES"/>
        </w:rPr>
      </w:pPr>
      <w:r w:rsidRPr="00560A6C">
        <w:rPr>
          <w:rFonts w:ascii="Arial" w:eastAsia="Times New Roman" w:hAnsi="Arial" w:cs="Arial"/>
          <w:kern w:val="0"/>
          <w:sz w:val="20"/>
          <w:szCs w:val="20"/>
          <w:lang w:val="en-US" w:eastAsia="es-ES"/>
        </w:rPr>
        <w:t>Use the following template to upload your abstract to the platform designated for document submission</w:t>
      </w:r>
      <w:r w:rsidR="00EB51FD" w:rsidRPr="00560A6C">
        <w:rPr>
          <w:rFonts w:ascii="Arial" w:eastAsia="Times New Roman" w:hAnsi="Arial" w:cs="Arial"/>
          <w:kern w:val="0"/>
          <w:sz w:val="20"/>
          <w:szCs w:val="20"/>
          <w:lang w:val="en-US" w:eastAsia="es-ES"/>
        </w:rPr>
        <w:t>.</w:t>
      </w:r>
    </w:p>
    <w:p w14:paraId="312F89F8" w14:textId="77777777" w:rsidR="00EB51FD" w:rsidRPr="00560A6C" w:rsidRDefault="00EB51FD" w:rsidP="00EB51FD">
      <w:pPr>
        <w:widowControl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n-US" w:eastAsia="es-ES"/>
        </w:rPr>
      </w:pPr>
    </w:p>
    <w:p w14:paraId="07CCC185" w14:textId="6FE92C03" w:rsidR="00EB51FD" w:rsidRPr="00560A6C" w:rsidRDefault="00302516" w:rsidP="00EB51FD">
      <w:pPr>
        <w:widowControl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n-US" w:eastAsia="es-ES"/>
        </w:rPr>
      </w:pPr>
      <w:r w:rsidRPr="00560A6C">
        <w:rPr>
          <w:rFonts w:ascii="Arial" w:eastAsia="Times New Roman" w:hAnsi="Arial" w:cs="Arial"/>
          <w:kern w:val="0"/>
          <w:sz w:val="20"/>
          <w:szCs w:val="20"/>
          <w:lang w:val="en-US" w:eastAsia="es-ES"/>
        </w:rPr>
        <w:t>Category: Select with an 'X'.</w:t>
      </w:r>
    </w:p>
    <w:p w14:paraId="5528B74C" w14:textId="77777777" w:rsidR="00EB51FD" w:rsidRPr="00560A6C" w:rsidRDefault="00EB51FD" w:rsidP="00EB51FD">
      <w:pPr>
        <w:widowControl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n-US" w:eastAsia="es-ES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283"/>
      </w:tblGrid>
      <w:tr w:rsidR="00EB51FD" w:rsidRPr="00560A6C" w14:paraId="5089394A" w14:textId="77777777" w:rsidTr="00442ABD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0CD05A" w14:textId="0E6FD90B" w:rsidR="00EB51FD" w:rsidRPr="00560A6C" w:rsidRDefault="00181365" w:rsidP="00442ABD">
            <w:pPr>
              <w:pStyle w:val="copyright"/>
              <w:spacing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560A6C">
              <w:rPr>
                <w:rFonts w:cs="Arial"/>
                <w:sz w:val="16"/>
                <w:szCs w:val="16"/>
                <w:lang w:val="en-US"/>
              </w:rPr>
              <w:t>Academic - (undergraduate, master's, and doctoral students)</w:t>
            </w:r>
            <w:r w:rsidRPr="00560A6C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04A1DC33" w14:textId="77777777" w:rsidR="00EB51FD" w:rsidRPr="00560A6C" w:rsidRDefault="00EB51FD" w:rsidP="00442ABD">
            <w:pPr>
              <w:pStyle w:val="copyright"/>
              <w:spacing w:line="240" w:lineRule="auto"/>
              <w:rPr>
                <w:rFonts w:cs="Arial"/>
                <w:sz w:val="20"/>
                <w:lang w:val="en-US"/>
              </w:rPr>
            </w:pPr>
          </w:p>
        </w:tc>
      </w:tr>
      <w:tr w:rsidR="00EB51FD" w:rsidRPr="00560A6C" w14:paraId="672E8A9F" w14:textId="77777777" w:rsidTr="00442ABD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B679E88" w14:textId="6C5D09FD" w:rsidR="00EB51FD" w:rsidRPr="00560A6C" w:rsidRDefault="005A20BF" w:rsidP="00442ABD">
            <w:pPr>
              <w:pStyle w:val="copyright"/>
              <w:spacing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560A6C">
              <w:rPr>
                <w:rFonts w:cs="Arial"/>
                <w:sz w:val="16"/>
                <w:szCs w:val="16"/>
                <w:lang w:val="en-US"/>
              </w:rPr>
              <w:t>Industrial - All industry sectors (including government)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1139884C" w14:textId="77777777" w:rsidR="00EB51FD" w:rsidRPr="00560A6C" w:rsidRDefault="00EB51FD" w:rsidP="00442ABD">
            <w:pPr>
              <w:pStyle w:val="copyright"/>
              <w:spacing w:line="240" w:lineRule="auto"/>
              <w:rPr>
                <w:rFonts w:cs="Arial"/>
                <w:sz w:val="20"/>
                <w:lang w:val="en-US"/>
              </w:rPr>
            </w:pPr>
          </w:p>
        </w:tc>
      </w:tr>
      <w:tr w:rsidR="00EB51FD" w:rsidRPr="00560A6C" w14:paraId="70692654" w14:textId="77777777" w:rsidTr="00442ABD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F88ECBF" w14:textId="7635AE01" w:rsidR="00EB51FD" w:rsidRPr="00560A6C" w:rsidRDefault="005A20BF" w:rsidP="00442ABD">
            <w:pPr>
              <w:pStyle w:val="copyright"/>
              <w:spacing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560A6C">
              <w:rPr>
                <w:rFonts w:cs="Arial"/>
                <w:sz w:val="16"/>
                <w:szCs w:val="16"/>
                <w:lang w:val="en-US"/>
              </w:rPr>
              <w:t>University-Industry Alliance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42EF464F" w14:textId="77777777" w:rsidR="00EB51FD" w:rsidRPr="00560A6C" w:rsidRDefault="00EB51FD" w:rsidP="00442ABD">
            <w:pPr>
              <w:pStyle w:val="copyright"/>
              <w:spacing w:line="240" w:lineRule="auto"/>
              <w:rPr>
                <w:rFonts w:cs="Arial"/>
                <w:sz w:val="20"/>
                <w:lang w:val="en-US"/>
              </w:rPr>
            </w:pPr>
          </w:p>
        </w:tc>
      </w:tr>
    </w:tbl>
    <w:p w14:paraId="0CF0585C" w14:textId="77777777" w:rsidR="00EB51FD" w:rsidRPr="00560A6C" w:rsidRDefault="00EB51FD" w:rsidP="00EB51FD">
      <w:pPr>
        <w:pStyle w:val="copyright"/>
        <w:pBdr>
          <w:bottom w:val="single" w:sz="4" w:space="0" w:color="auto"/>
        </w:pBdr>
        <w:spacing w:line="240" w:lineRule="auto"/>
        <w:rPr>
          <w:rFonts w:eastAsiaTheme="minorHAnsi" w:cs="Arial"/>
          <w:kern w:val="2"/>
          <w:sz w:val="22"/>
          <w:szCs w:val="22"/>
          <w:lang w:val="en-US" w:eastAsia="en-US"/>
          <w14:ligatures w14:val="standardContextual"/>
        </w:rPr>
      </w:pPr>
    </w:p>
    <w:p w14:paraId="7B7A6E00" w14:textId="77777777" w:rsidR="00EB51FD" w:rsidRPr="00560A6C" w:rsidRDefault="00EB51FD" w:rsidP="00EB51FD">
      <w:pPr>
        <w:pStyle w:val="copyright"/>
        <w:pBdr>
          <w:bottom w:val="single" w:sz="4" w:space="0" w:color="auto"/>
        </w:pBdr>
        <w:spacing w:line="240" w:lineRule="auto"/>
        <w:rPr>
          <w:rFonts w:eastAsiaTheme="minorHAnsi" w:cs="Arial"/>
          <w:kern w:val="2"/>
          <w:sz w:val="22"/>
          <w:szCs w:val="22"/>
          <w:lang w:val="en-US" w:eastAsia="en-US"/>
          <w14:ligatures w14:val="standardContextual"/>
        </w:rPr>
      </w:pPr>
    </w:p>
    <w:p w14:paraId="22DAF920" w14:textId="77777777" w:rsidR="00EB51FD" w:rsidRPr="00560A6C" w:rsidRDefault="00EB51FD" w:rsidP="00EB51FD">
      <w:pPr>
        <w:pStyle w:val="copyright"/>
        <w:pBdr>
          <w:bottom w:val="single" w:sz="4" w:space="0" w:color="auto"/>
        </w:pBdr>
        <w:spacing w:line="240" w:lineRule="auto"/>
        <w:rPr>
          <w:rFonts w:eastAsiaTheme="minorHAnsi" w:cs="Arial"/>
          <w:kern w:val="2"/>
          <w:sz w:val="22"/>
          <w:szCs w:val="22"/>
          <w:lang w:val="en-US" w:eastAsia="en-US"/>
          <w14:ligatures w14:val="standardContextual"/>
        </w:rPr>
      </w:pPr>
    </w:p>
    <w:p w14:paraId="4ED5B64E" w14:textId="7ED6ADF0" w:rsidR="00EB51FD" w:rsidRPr="00560A6C" w:rsidRDefault="00EB50A5" w:rsidP="00EB51FD">
      <w:pPr>
        <w:pStyle w:val="copyright"/>
        <w:pBdr>
          <w:bottom w:val="single" w:sz="4" w:space="0" w:color="auto"/>
        </w:pBdr>
        <w:spacing w:line="240" w:lineRule="auto"/>
        <w:jc w:val="left"/>
        <w:rPr>
          <w:rFonts w:eastAsiaTheme="minorHAnsi" w:cs="Arial"/>
          <w:kern w:val="2"/>
          <w:sz w:val="22"/>
          <w:szCs w:val="22"/>
          <w:lang w:val="en-US" w:eastAsia="en-US"/>
          <w14:ligatures w14:val="standardContextual"/>
        </w:rPr>
      </w:pPr>
      <w:r w:rsidRPr="00560A6C">
        <w:rPr>
          <w:rFonts w:eastAsiaTheme="minorHAnsi" w:cs="Arial"/>
          <w:kern w:val="2"/>
          <w:szCs w:val="22"/>
          <w:lang w:val="en-US" w:eastAsia="en-US"/>
          <w14:ligatures w14:val="standardContextual"/>
        </w:rPr>
        <w:t>Copyright 2025, ACIPET</w:t>
      </w:r>
      <w:r w:rsidRPr="00560A6C">
        <w:rPr>
          <w:rFonts w:eastAsiaTheme="minorHAnsi" w:cs="Arial"/>
          <w:kern w:val="2"/>
          <w:szCs w:val="22"/>
          <w:lang w:val="en-US" w:eastAsia="en-US"/>
          <w14:ligatures w14:val="standardContextual"/>
        </w:rPr>
        <w:br/>
        <w:t>This abstract was prepared for presentation at the XX</w:t>
      </w:r>
      <w:r w:rsidRPr="00560A6C">
        <w:rPr>
          <w:rFonts w:eastAsiaTheme="minorHAnsi" w:cs="Arial"/>
          <w:kern w:val="2"/>
          <w:szCs w:val="22"/>
          <w:lang w:val="en-US" w:eastAsia="en-US"/>
          <w14:ligatures w14:val="standardContextual"/>
        </w:rPr>
        <w:t>I</w:t>
      </w:r>
      <w:r w:rsidRPr="00560A6C">
        <w:rPr>
          <w:rFonts w:eastAsiaTheme="minorHAnsi" w:cs="Arial"/>
          <w:kern w:val="2"/>
          <w:szCs w:val="22"/>
          <w:lang w:val="en-US" w:eastAsia="en-US"/>
          <w14:ligatures w14:val="standardContextual"/>
        </w:rPr>
        <w:t xml:space="preserve">I </w:t>
      </w:r>
      <w:r w:rsidR="00E03818" w:rsidRPr="00560A6C">
        <w:rPr>
          <w:rFonts w:eastAsiaTheme="minorHAnsi" w:cs="Arial"/>
          <w:kern w:val="2"/>
          <w:szCs w:val="22"/>
          <w:lang w:val="en-US" w:eastAsia="en-US"/>
          <w14:ligatures w14:val="standardContextual"/>
        </w:rPr>
        <w:t>Congreso Colombiano de Petróleo, Gas y Energía</w:t>
      </w:r>
      <w:r w:rsidR="00E03818" w:rsidRPr="00560A6C">
        <w:rPr>
          <w:rFonts w:eastAsiaTheme="minorHAnsi" w:cs="Arial"/>
          <w:kern w:val="2"/>
          <w:szCs w:val="22"/>
          <w:lang w:val="en-US" w:eastAsia="en-US"/>
          <w14:ligatures w14:val="standardContextual"/>
        </w:rPr>
        <w:t xml:space="preserve"> </w:t>
      </w:r>
      <w:r w:rsidRPr="00560A6C">
        <w:rPr>
          <w:rFonts w:eastAsiaTheme="minorHAnsi" w:cs="Arial"/>
          <w:kern w:val="2"/>
          <w:szCs w:val="22"/>
          <w:lang w:val="en-US" w:eastAsia="en-US"/>
          <w14:ligatures w14:val="standardContextual"/>
        </w:rPr>
        <w:t>organized by ACIPET in Barranquilla, Colombia</w:t>
      </w:r>
      <w:r w:rsidR="00EB51FD" w:rsidRPr="00560A6C">
        <w:rPr>
          <w:rFonts w:eastAsiaTheme="minorHAnsi" w:cs="Arial"/>
          <w:kern w:val="2"/>
          <w:szCs w:val="22"/>
          <w:lang w:val="en-US" w:eastAsia="en-US"/>
          <w14:ligatures w14:val="standardContextual"/>
        </w:rPr>
        <w:t>.</w:t>
      </w:r>
    </w:p>
    <w:p w14:paraId="77BFAAF2" w14:textId="77777777" w:rsidR="00EB51FD" w:rsidRPr="00560A6C" w:rsidRDefault="00EB51FD" w:rsidP="00EB51FD">
      <w:pPr>
        <w:pStyle w:val="Sinespaciado"/>
        <w:rPr>
          <w:lang w:val="en-US"/>
        </w:rPr>
      </w:pPr>
    </w:p>
    <w:p w14:paraId="38375497" w14:textId="3D210AA7" w:rsidR="009830E1" w:rsidRPr="00560A6C" w:rsidRDefault="00072896" w:rsidP="009830E1">
      <w:pPr>
        <w:widowControl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n-US" w:eastAsia="es-ES"/>
        </w:rPr>
      </w:pPr>
      <w:r w:rsidRPr="00560A6C">
        <w:rPr>
          <w:rFonts w:ascii="Arial" w:eastAsia="Times New Roman" w:hAnsi="Arial" w:cs="Arial"/>
          <w:kern w:val="0"/>
          <w:sz w:val="20"/>
          <w:szCs w:val="20"/>
          <w:lang w:val="en-US" w:eastAsia="es-ES"/>
        </w:rPr>
        <w:t xml:space="preserve">Contest Area: Select with an </w:t>
      </w:r>
      <w:r w:rsidRPr="00560A6C">
        <w:rPr>
          <w:rFonts w:ascii="Arial" w:eastAsia="Times New Roman" w:hAnsi="Arial" w:cs="Arial"/>
          <w:kern w:val="0"/>
          <w:sz w:val="20"/>
          <w:szCs w:val="20"/>
          <w:lang w:val="en-US" w:eastAsia="es-ES"/>
        </w:rPr>
        <w:t>“</w:t>
      </w:r>
      <w:r w:rsidRPr="00560A6C">
        <w:rPr>
          <w:rFonts w:ascii="Arial" w:eastAsia="Times New Roman" w:hAnsi="Arial" w:cs="Arial"/>
          <w:kern w:val="0"/>
          <w:sz w:val="20"/>
          <w:szCs w:val="20"/>
          <w:lang w:val="en-US" w:eastAsia="es-ES"/>
        </w:rPr>
        <w:t>X</w:t>
      </w:r>
      <w:r w:rsidRPr="00560A6C">
        <w:rPr>
          <w:rFonts w:ascii="Arial" w:eastAsia="Times New Roman" w:hAnsi="Arial" w:cs="Arial"/>
          <w:kern w:val="0"/>
          <w:sz w:val="20"/>
          <w:szCs w:val="20"/>
          <w:lang w:val="en-US" w:eastAsia="es-ES"/>
        </w:rPr>
        <w:t>”</w:t>
      </w:r>
    </w:p>
    <w:p w14:paraId="616D77EA" w14:textId="77777777" w:rsidR="00072896" w:rsidRPr="00560A6C" w:rsidRDefault="00072896" w:rsidP="009830E1">
      <w:pPr>
        <w:widowControl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n-US" w:eastAsia="es-ES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283"/>
      </w:tblGrid>
      <w:tr w:rsidR="009830E1" w:rsidRPr="00560A6C" w14:paraId="36DF69B0" w14:textId="77777777" w:rsidTr="009830E1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DB4F302" w14:textId="173B3C45" w:rsidR="009830E1" w:rsidRPr="00560A6C" w:rsidRDefault="00072896" w:rsidP="009830E1">
            <w:pPr>
              <w:pStyle w:val="copyright"/>
              <w:spacing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560A6C">
              <w:rPr>
                <w:rFonts w:cs="Arial"/>
                <w:sz w:val="20"/>
                <w:lang w:val="en-US"/>
              </w:rPr>
              <w:t>Oil and gas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61DB5882" w14:textId="77777777" w:rsidR="009830E1" w:rsidRPr="00560A6C" w:rsidRDefault="009830E1" w:rsidP="0058524D">
            <w:pPr>
              <w:pStyle w:val="copyright"/>
              <w:spacing w:line="240" w:lineRule="auto"/>
              <w:rPr>
                <w:rFonts w:cs="Arial"/>
                <w:sz w:val="20"/>
                <w:lang w:val="en-US"/>
              </w:rPr>
            </w:pPr>
          </w:p>
        </w:tc>
      </w:tr>
      <w:tr w:rsidR="009830E1" w:rsidRPr="00560A6C" w14:paraId="19A1B264" w14:textId="77777777" w:rsidTr="009830E1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3E66572" w14:textId="54717F7D" w:rsidR="009830E1" w:rsidRPr="00560A6C" w:rsidRDefault="00C6116D" w:rsidP="009830E1">
            <w:pPr>
              <w:pStyle w:val="copyright"/>
              <w:spacing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560A6C">
              <w:rPr>
                <w:rFonts w:cs="Arial"/>
                <w:sz w:val="20"/>
                <w:lang w:val="en-US"/>
              </w:rPr>
              <w:t>Energy and related technologies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28CE9E75" w14:textId="77777777" w:rsidR="009830E1" w:rsidRPr="00560A6C" w:rsidRDefault="009830E1" w:rsidP="0058524D">
            <w:pPr>
              <w:pStyle w:val="copyright"/>
              <w:spacing w:line="240" w:lineRule="auto"/>
              <w:rPr>
                <w:rFonts w:cs="Arial"/>
                <w:sz w:val="20"/>
                <w:lang w:val="en-US"/>
              </w:rPr>
            </w:pPr>
          </w:p>
        </w:tc>
      </w:tr>
      <w:tr w:rsidR="009830E1" w:rsidRPr="00560A6C" w14:paraId="350B19E9" w14:textId="77777777" w:rsidTr="009830E1">
        <w:trPr>
          <w:trHeight w:val="170"/>
        </w:trPr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B456F88" w14:textId="5E279038" w:rsidR="009830E1" w:rsidRPr="00560A6C" w:rsidRDefault="00C6116D" w:rsidP="009830E1">
            <w:pPr>
              <w:pStyle w:val="copyright"/>
              <w:spacing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560A6C">
              <w:rPr>
                <w:rFonts w:cs="Arial"/>
                <w:sz w:val="20"/>
                <w:lang w:val="en-US"/>
              </w:rPr>
              <w:t>Sustainability and environment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vAlign w:val="center"/>
          </w:tcPr>
          <w:p w14:paraId="61D4A000" w14:textId="77777777" w:rsidR="009830E1" w:rsidRPr="00560A6C" w:rsidRDefault="009830E1" w:rsidP="0058524D">
            <w:pPr>
              <w:pStyle w:val="copyright"/>
              <w:spacing w:line="240" w:lineRule="auto"/>
              <w:rPr>
                <w:rFonts w:cs="Arial"/>
                <w:sz w:val="20"/>
                <w:lang w:val="en-US"/>
              </w:rPr>
            </w:pPr>
          </w:p>
        </w:tc>
      </w:tr>
    </w:tbl>
    <w:p w14:paraId="19A272F8" w14:textId="77777777" w:rsidR="009830E1" w:rsidRPr="00560A6C" w:rsidRDefault="009830E1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</w:pPr>
    </w:p>
    <w:p w14:paraId="03A610F8" w14:textId="77777777" w:rsidR="009830E1" w:rsidRPr="00560A6C" w:rsidRDefault="009830E1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</w:pPr>
    </w:p>
    <w:p w14:paraId="702AB717" w14:textId="77777777" w:rsidR="009830E1" w:rsidRPr="00560A6C" w:rsidRDefault="009830E1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</w:pPr>
    </w:p>
    <w:p w14:paraId="03C6630C" w14:textId="77777777" w:rsidR="009830E1" w:rsidRPr="00560A6C" w:rsidRDefault="009830E1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</w:pPr>
    </w:p>
    <w:p w14:paraId="25391F3D" w14:textId="4D1591E2" w:rsidR="00EB51FD" w:rsidRPr="00560A6C" w:rsidRDefault="003279AF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</w:pPr>
      <w:r w:rsidRPr="00560A6C"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  <w:t>Subarea of the Contest</w:t>
      </w:r>
      <w:r w:rsidR="00EB51FD" w:rsidRPr="00560A6C"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  <w:t>: _______________________</w:t>
      </w:r>
    </w:p>
    <w:p w14:paraId="1B7023DB" w14:textId="59CAC489" w:rsidR="00EB51FD" w:rsidRPr="00560A6C" w:rsidRDefault="004B0B67" w:rsidP="2F228D7C">
      <w:pPr>
        <w:pStyle w:val="Sinespaciado"/>
        <w:jc w:val="both"/>
        <w:rPr>
          <w:rFonts w:ascii="Arial" w:eastAsia="Times New Roman" w:hAnsi="Arial" w:cs="Arial"/>
          <w:sz w:val="20"/>
          <w:szCs w:val="20"/>
          <w:lang w:val="en-US" w:eastAsia="es-ES"/>
        </w:rPr>
      </w:pPr>
      <w:r w:rsidRPr="00560A6C"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  <w:t>Company of the main author</w:t>
      </w:r>
      <w:r w:rsidR="00EB51FD" w:rsidRPr="00560A6C"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  <w:t>: _________________________</w:t>
      </w:r>
    </w:p>
    <w:p w14:paraId="2368A7D4" w14:textId="1FE77EE2" w:rsidR="73D3F559" w:rsidRPr="00560A6C" w:rsidRDefault="004B0B67" w:rsidP="3495177E">
      <w:pPr>
        <w:pStyle w:val="Sinespaciado"/>
        <w:jc w:val="both"/>
        <w:rPr>
          <w:rFonts w:ascii="Arial" w:eastAsia="Times New Roman" w:hAnsi="Arial" w:cs="Arial"/>
          <w:sz w:val="20"/>
          <w:szCs w:val="20"/>
          <w:lang w:val="en-US" w:eastAsia="es-ES"/>
        </w:rPr>
      </w:pPr>
      <w:r w:rsidRPr="00560A6C">
        <w:rPr>
          <w:rFonts w:ascii="Arial" w:eastAsia="Times New Roman" w:hAnsi="Arial" w:cs="Arial"/>
          <w:sz w:val="20"/>
          <w:szCs w:val="20"/>
          <w:lang w:val="en-US" w:eastAsia="es-ES"/>
        </w:rPr>
        <w:t xml:space="preserve">Country represented by the main </w:t>
      </w:r>
      <w:r w:rsidR="00FF4762" w:rsidRPr="00560A6C">
        <w:rPr>
          <w:rFonts w:ascii="Arial" w:eastAsia="Times New Roman" w:hAnsi="Arial" w:cs="Arial"/>
          <w:sz w:val="20"/>
          <w:szCs w:val="20"/>
          <w:lang w:val="en-US" w:eastAsia="es-ES"/>
        </w:rPr>
        <w:t>author: _</w:t>
      </w:r>
      <w:r w:rsidR="73D3F559" w:rsidRPr="00560A6C">
        <w:rPr>
          <w:rFonts w:ascii="Arial" w:eastAsia="Times New Roman" w:hAnsi="Arial" w:cs="Arial"/>
          <w:sz w:val="20"/>
          <w:szCs w:val="20"/>
          <w:lang w:val="en-US" w:eastAsia="es-ES"/>
        </w:rPr>
        <w:t>___________________</w:t>
      </w:r>
    </w:p>
    <w:p w14:paraId="1549555E" w14:textId="112EA848" w:rsidR="73D3F559" w:rsidRPr="00560A6C" w:rsidRDefault="00264280" w:rsidP="3495177E">
      <w:pPr>
        <w:jc w:val="both"/>
        <w:rPr>
          <w:rFonts w:ascii="Arial" w:eastAsia="Times New Roman" w:hAnsi="Arial" w:cs="Arial"/>
          <w:lang w:val="en-US" w:eastAsia="es-ES"/>
        </w:rPr>
      </w:pPr>
      <w:r w:rsidRPr="00560A6C">
        <w:rPr>
          <w:rFonts w:ascii="Arial" w:eastAsia="Times New Roman" w:hAnsi="Arial" w:cs="Arial"/>
          <w:kern w:val="2"/>
          <w:sz w:val="20"/>
          <w:szCs w:val="20"/>
          <w:lang w:val="en-US" w:eastAsia="es-ES"/>
          <w14:ligatures w14:val="standardContextual"/>
        </w:rPr>
        <w:t>Country of origin of the data</w:t>
      </w:r>
      <w:r w:rsidR="73D3F559" w:rsidRPr="00560A6C">
        <w:rPr>
          <w:rFonts w:asciiTheme="minorHAnsi" w:eastAsiaTheme="minorEastAsia" w:hAnsiTheme="minorHAnsi" w:cstheme="minorBidi"/>
          <w:sz w:val="20"/>
          <w:szCs w:val="20"/>
          <w:lang w:val="en-US" w:eastAsia="es-ES"/>
        </w:rPr>
        <w:t xml:space="preserve">: </w:t>
      </w:r>
      <w:r w:rsidR="73D3F559" w:rsidRPr="00560A6C">
        <w:rPr>
          <w:rFonts w:ascii="Arial" w:eastAsia="Times New Roman" w:hAnsi="Arial" w:cs="Arial"/>
          <w:sz w:val="20"/>
          <w:szCs w:val="20"/>
          <w:lang w:val="en-US" w:eastAsia="es-ES"/>
        </w:rPr>
        <w:t>_______________________</w:t>
      </w:r>
    </w:p>
    <w:p w14:paraId="5FA1B044" w14:textId="77777777" w:rsidR="00FF4762" w:rsidRPr="00560A6C" w:rsidRDefault="00FF4762" w:rsidP="00EB51FD">
      <w:pPr>
        <w:pStyle w:val="Sinespaciad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val="en-US" w:eastAsia="es-ES"/>
          <w14:ligatures w14:val="none"/>
        </w:rPr>
      </w:pPr>
      <w:r w:rsidRPr="00560A6C">
        <w:rPr>
          <w:rFonts w:ascii="Arial" w:eastAsia="Times New Roman" w:hAnsi="Arial" w:cs="Arial"/>
          <w:b/>
          <w:bCs/>
          <w:kern w:val="0"/>
          <w:sz w:val="20"/>
          <w:szCs w:val="20"/>
          <w:lang w:val="en-US" w:eastAsia="es-ES"/>
          <w14:ligatures w14:val="none"/>
        </w:rPr>
        <w:t>Abstract body</w:t>
      </w:r>
    </w:p>
    <w:p w14:paraId="3EB91D29" w14:textId="6F0FF6EA" w:rsidR="00EB51FD" w:rsidRPr="00560A6C" w:rsidRDefault="00FF4762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</w:pPr>
      <w:r w:rsidRPr="00560A6C"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  <w:t>The text should be written in a single column, single-spaced, with Arial font in 11-point size, and justified. Do not underline any word.</w:t>
      </w:r>
    </w:p>
    <w:p w14:paraId="4C1EF157" w14:textId="77777777" w:rsidR="00FF4762" w:rsidRPr="00560A6C" w:rsidRDefault="00FF4762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</w:pPr>
    </w:p>
    <w:p w14:paraId="539C2AB6" w14:textId="77777777" w:rsidR="00BE4E92" w:rsidRPr="00560A6C" w:rsidRDefault="00BE4E92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</w:pPr>
      <w:r w:rsidRPr="00560A6C"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  <w:t>Visit the following links for more information</w:t>
      </w:r>
    </w:p>
    <w:p w14:paraId="4D116529" w14:textId="5162BA91" w:rsidR="00EB51FD" w:rsidRPr="00560A6C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</w:pPr>
      <w:hyperlink r:id="rId7" w:history="1">
        <w:r w:rsidRPr="00560A6C">
          <w:rPr>
            <w:rStyle w:val="Hipervnculo"/>
            <w:rFonts w:ascii="Arial" w:eastAsia="Times New Roman" w:hAnsi="Arial" w:cs="Arial"/>
            <w:kern w:val="0"/>
            <w:sz w:val="20"/>
            <w:szCs w:val="20"/>
            <w:lang w:val="en-US" w:eastAsia="es-ES"/>
            <w14:ligatures w14:val="none"/>
          </w:rPr>
          <w:t>Home Congreso – Acipet</w:t>
        </w:r>
      </w:hyperlink>
    </w:p>
    <w:p w14:paraId="2F62BF52" w14:textId="77777777" w:rsidR="00EB51FD" w:rsidRPr="00560A6C" w:rsidRDefault="00EB51FD" w:rsidP="00EB51FD">
      <w:pPr>
        <w:pStyle w:val="Sinespaciado"/>
        <w:jc w:val="both"/>
        <w:rPr>
          <w:lang w:val="en-US"/>
        </w:rPr>
      </w:pPr>
    </w:p>
    <w:p w14:paraId="7A527611" w14:textId="77777777" w:rsidR="00EB51FD" w:rsidRPr="00BE4E92" w:rsidRDefault="00EB51FD" w:rsidP="00EB51FD">
      <w:pPr>
        <w:pStyle w:val="Sinespaciado"/>
        <w:jc w:val="both"/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</w:pPr>
    </w:p>
    <w:p w14:paraId="325AB486" w14:textId="66DE1214" w:rsidR="00EB51FD" w:rsidRPr="00BE4E92" w:rsidRDefault="00BE4E92" w:rsidP="00EB51FD">
      <w:pPr>
        <w:pStyle w:val="Sinespaciado"/>
        <w:pBdr>
          <w:bottom w:val="single" w:sz="12" w:space="1" w:color="auto"/>
        </w:pBdr>
        <w:jc w:val="both"/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</w:pPr>
      <w:r w:rsidRPr="00BE4E92"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  <w:t>If you have any additional questions or concerns, feel free to contact us via email at comitetecnico@acipet.com</w:t>
      </w:r>
    </w:p>
    <w:p w14:paraId="5CCC47CD" w14:textId="77777777" w:rsidR="00EB51FD" w:rsidRPr="00BE4E92" w:rsidRDefault="00EB51FD" w:rsidP="00EB51FD">
      <w:pPr>
        <w:pStyle w:val="Sinespaciado"/>
        <w:tabs>
          <w:tab w:val="left" w:pos="5385"/>
        </w:tabs>
        <w:jc w:val="both"/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</w:pPr>
      <w:r w:rsidRPr="00BE4E92">
        <w:rPr>
          <w:rFonts w:ascii="Arial" w:eastAsia="Times New Roman" w:hAnsi="Arial" w:cs="Arial"/>
          <w:kern w:val="0"/>
          <w:sz w:val="20"/>
          <w:szCs w:val="20"/>
          <w:lang w:val="en-US" w:eastAsia="es-ES"/>
          <w14:ligatures w14:val="none"/>
        </w:rPr>
        <w:tab/>
      </w:r>
    </w:p>
    <w:p w14:paraId="022897A5" w14:textId="77777777" w:rsidR="00BE4E92" w:rsidRDefault="00BE4E92" w:rsidP="00EB51FD">
      <w:pPr>
        <w:pStyle w:val="Sinespaciado"/>
        <w:jc w:val="both"/>
        <w:rPr>
          <w:rFonts w:ascii="Arial" w:hAnsi="Arial" w:cs="Arial"/>
          <w:b/>
          <w:bCs/>
        </w:rPr>
      </w:pPr>
    </w:p>
    <w:p w14:paraId="58D27BD2" w14:textId="77777777" w:rsidR="00BE4E92" w:rsidRDefault="00BE4E92" w:rsidP="00EB51FD">
      <w:pPr>
        <w:pStyle w:val="Sinespaciado"/>
        <w:jc w:val="both"/>
        <w:rPr>
          <w:rFonts w:ascii="Arial" w:hAnsi="Arial" w:cs="Arial"/>
          <w:b/>
          <w:bCs/>
        </w:rPr>
      </w:pPr>
    </w:p>
    <w:p w14:paraId="756C0087" w14:textId="77777777" w:rsidR="00BE4E92" w:rsidRDefault="00BE4E92" w:rsidP="00EB51FD">
      <w:pPr>
        <w:pStyle w:val="Sinespaciado"/>
        <w:jc w:val="both"/>
        <w:rPr>
          <w:rFonts w:ascii="Arial" w:hAnsi="Arial" w:cs="Arial"/>
          <w:b/>
          <w:bCs/>
        </w:rPr>
      </w:pPr>
    </w:p>
    <w:p w14:paraId="52075999" w14:textId="77777777" w:rsidR="00BE4E92" w:rsidRDefault="00BE4E92" w:rsidP="00EB51FD">
      <w:pPr>
        <w:pStyle w:val="Sinespaciado"/>
        <w:jc w:val="both"/>
        <w:rPr>
          <w:rFonts w:ascii="Arial" w:hAnsi="Arial" w:cs="Arial"/>
          <w:b/>
          <w:bCs/>
        </w:rPr>
      </w:pPr>
    </w:p>
    <w:p w14:paraId="0193533F" w14:textId="77777777" w:rsidR="00BE4E92" w:rsidRDefault="00BE4E92" w:rsidP="00EB51FD">
      <w:pPr>
        <w:pStyle w:val="Sinespaciado"/>
        <w:jc w:val="both"/>
        <w:rPr>
          <w:rFonts w:ascii="Arial" w:hAnsi="Arial" w:cs="Arial"/>
          <w:b/>
          <w:bCs/>
        </w:rPr>
      </w:pPr>
    </w:p>
    <w:p w14:paraId="2AE6AFA6" w14:textId="77777777" w:rsidR="00BE4E92" w:rsidRDefault="00BE4E92" w:rsidP="00EB51FD">
      <w:pPr>
        <w:pStyle w:val="Sinespaciado"/>
        <w:jc w:val="both"/>
        <w:rPr>
          <w:rFonts w:ascii="Arial" w:hAnsi="Arial" w:cs="Arial"/>
          <w:b/>
          <w:bCs/>
        </w:rPr>
      </w:pPr>
    </w:p>
    <w:p w14:paraId="1CD152ED" w14:textId="77777777" w:rsidR="00BE4E92" w:rsidRDefault="00BE4E92" w:rsidP="00EB51FD">
      <w:pPr>
        <w:pStyle w:val="Sinespaciado"/>
        <w:jc w:val="both"/>
        <w:rPr>
          <w:rFonts w:ascii="Arial" w:hAnsi="Arial" w:cs="Arial"/>
          <w:b/>
          <w:bCs/>
        </w:rPr>
      </w:pPr>
    </w:p>
    <w:p w14:paraId="7FCA86FF" w14:textId="77777777" w:rsidR="00BE4E92" w:rsidRDefault="00BE4E92" w:rsidP="00EB51FD">
      <w:pPr>
        <w:pStyle w:val="Sinespaciado"/>
        <w:jc w:val="both"/>
        <w:rPr>
          <w:rFonts w:ascii="Arial" w:hAnsi="Arial" w:cs="Arial"/>
          <w:b/>
          <w:bCs/>
        </w:rPr>
      </w:pPr>
    </w:p>
    <w:p w14:paraId="6B16255A" w14:textId="77777777" w:rsidR="00BE4E92" w:rsidRDefault="00BE4E92" w:rsidP="00EB51FD">
      <w:pPr>
        <w:pStyle w:val="Sinespaciado"/>
        <w:jc w:val="both"/>
        <w:rPr>
          <w:rFonts w:ascii="Arial" w:hAnsi="Arial" w:cs="Arial"/>
          <w:b/>
          <w:bCs/>
        </w:rPr>
      </w:pPr>
    </w:p>
    <w:p w14:paraId="6777E9ED" w14:textId="77777777" w:rsidR="00BE4E92" w:rsidRDefault="00BE4E92" w:rsidP="00EB51FD">
      <w:pPr>
        <w:pStyle w:val="Sinespaciado"/>
        <w:jc w:val="both"/>
        <w:rPr>
          <w:rFonts w:ascii="Arial" w:hAnsi="Arial" w:cs="Arial"/>
          <w:b/>
          <w:bCs/>
        </w:rPr>
      </w:pPr>
    </w:p>
    <w:p w14:paraId="4A4A62D8" w14:textId="77777777" w:rsidR="00BE4E92" w:rsidRDefault="00BE4E92" w:rsidP="00EB51FD">
      <w:pPr>
        <w:pStyle w:val="Sinespaciado"/>
        <w:jc w:val="both"/>
        <w:rPr>
          <w:rFonts w:ascii="Arial" w:hAnsi="Arial" w:cs="Arial"/>
          <w:b/>
          <w:bCs/>
        </w:rPr>
      </w:pPr>
    </w:p>
    <w:p w14:paraId="0C88BE88" w14:textId="77777777" w:rsidR="00BE4E92" w:rsidRDefault="00BE4E92" w:rsidP="00EB51FD">
      <w:pPr>
        <w:pStyle w:val="Sinespaciado"/>
        <w:jc w:val="both"/>
        <w:rPr>
          <w:rFonts w:ascii="Arial" w:hAnsi="Arial" w:cs="Arial"/>
          <w:b/>
          <w:bCs/>
        </w:rPr>
      </w:pPr>
    </w:p>
    <w:p w14:paraId="6D4C9C15" w14:textId="77777777" w:rsidR="00BE4E92" w:rsidRDefault="00BE4E92" w:rsidP="00EB51FD">
      <w:pPr>
        <w:pStyle w:val="Sinespaciado"/>
        <w:jc w:val="both"/>
        <w:rPr>
          <w:rFonts w:ascii="Arial" w:hAnsi="Arial" w:cs="Arial"/>
          <w:b/>
          <w:bCs/>
        </w:rPr>
      </w:pPr>
    </w:p>
    <w:p w14:paraId="15A1DAC1" w14:textId="77777777" w:rsidR="00BE4E92" w:rsidRDefault="00BE4E92" w:rsidP="00EB51FD">
      <w:pPr>
        <w:pStyle w:val="Sinespaciado"/>
        <w:jc w:val="both"/>
        <w:rPr>
          <w:rFonts w:ascii="Arial" w:hAnsi="Arial" w:cs="Arial"/>
          <w:b/>
          <w:bCs/>
        </w:rPr>
      </w:pPr>
    </w:p>
    <w:p w14:paraId="4A1B5A69" w14:textId="77777777" w:rsidR="00BE4E92" w:rsidRDefault="00BE4E92" w:rsidP="00EB51FD">
      <w:pPr>
        <w:pStyle w:val="Sinespaciado"/>
        <w:jc w:val="both"/>
        <w:rPr>
          <w:rFonts w:ascii="Arial" w:hAnsi="Arial" w:cs="Arial"/>
          <w:b/>
          <w:bCs/>
        </w:rPr>
      </w:pPr>
    </w:p>
    <w:p w14:paraId="23EB7C7C" w14:textId="24BEA777" w:rsidR="00EB51FD" w:rsidRPr="00560A6C" w:rsidRDefault="000F07FF" w:rsidP="00EB51FD">
      <w:pPr>
        <w:pStyle w:val="Sinespaciado"/>
        <w:jc w:val="both"/>
        <w:rPr>
          <w:rFonts w:ascii="Arial" w:hAnsi="Arial" w:cs="Arial"/>
          <w:b/>
          <w:bCs/>
          <w:lang w:val="en-US"/>
        </w:rPr>
      </w:pPr>
      <w:r w:rsidRPr="00560A6C">
        <w:rPr>
          <w:rFonts w:ascii="Arial" w:hAnsi="Arial" w:cs="Arial"/>
          <w:b/>
          <w:bCs/>
          <w:lang w:val="en-US"/>
        </w:rPr>
        <w:lastRenderedPageBreak/>
        <w:t>Title</w:t>
      </w:r>
      <w:r w:rsidR="00EB51FD" w:rsidRPr="00560A6C">
        <w:rPr>
          <w:rFonts w:ascii="Arial" w:hAnsi="Arial" w:cs="Arial"/>
          <w:b/>
          <w:bCs/>
          <w:lang w:val="en-US"/>
        </w:rPr>
        <w:t>:</w:t>
      </w:r>
    </w:p>
    <w:p w14:paraId="1C1361F0" w14:textId="77777777" w:rsidR="00EB51FD" w:rsidRDefault="00EB51FD" w:rsidP="00EB51FD">
      <w:pPr>
        <w:pStyle w:val="Sinespaciado"/>
        <w:jc w:val="both"/>
        <w:rPr>
          <w:rFonts w:ascii="Arial" w:hAnsi="Arial" w:cs="Arial"/>
        </w:rPr>
      </w:pPr>
    </w:p>
    <w:p w14:paraId="2EA0F334" w14:textId="77777777" w:rsidR="00EB51FD" w:rsidRDefault="00EB51FD" w:rsidP="00EB51FD">
      <w:pPr>
        <w:pStyle w:val="Sinespaciado"/>
        <w:jc w:val="both"/>
        <w:rPr>
          <w:rFonts w:ascii="Arial" w:hAnsi="Arial" w:cs="Arial"/>
        </w:rPr>
      </w:pPr>
      <w:r w:rsidRPr="006C5C04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6DDAFD6" wp14:editId="11AF81E2">
                <wp:extent cx="5593080" cy="1404620"/>
                <wp:effectExtent l="0" t="0" r="26670" b="27305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D62CA" w14:textId="00FFA7D7" w:rsidR="00EB51FD" w:rsidRPr="000F07FF" w:rsidRDefault="000F07FF" w:rsidP="00EB51FD">
                            <w:pPr>
                              <w:pStyle w:val="Sinespaciado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F07FF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t>Write the title of your work HERE (IN CAPITAL LETTERS)</w:t>
                            </w:r>
                          </w:p>
                          <w:p w14:paraId="1C93885F" w14:textId="77777777" w:rsidR="00EB51FD" w:rsidRPr="000F07FF" w:rsidRDefault="00EB51FD" w:rsidP="00EB51FD">
                            <w:pPr>
                              <w:pStyle w:val="Sinespaciado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DDAFD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width:440.4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">
                <v:textbox style="mso-fit-shape-to-text:t">
                  <w:txbxContent>
                    <w:p w14:paraId="000D62CA" w14:textId="00FFA7D7" w:rsidR="00EB51FD" w:rsidRPr="000F07FF" w:rsidRDefault="000F07FF" w:rsidP="00EB51FD">
                      <w:pPr>
                        <w:pStyle w:val="Sinespaciado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pPr>
                      <w:r w:rsidRPr="000F07FF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t>Write the title of your work HERE (IN CAPITAL LETTERS)</w:t>
                      </w:r>
                    </w:p>
                    <w:p w14:paraId="1C93885F" w14:textId="77777777" w:rsidR="00EB51FD" w:rsidRPr="000F07FF" w:rsidRDefault="00EB51FD" w:rsidP="00EB51FD">
                      <w:pPr>
                        <w:pStyle w:val="Sinespaciado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F9EE283" w14:textId="77777777" w:rsidR="00EB51FD" w:rsidRDefault="00EB51FD" w:rsidP="00EB51FD">
      <w:pPr>
        <w:pStyle w:val="Sinespaciado"/>
        <w:jc w:val="both"/>
        <w:rPr>
          <w:rFonts w:ascii="Arial" w:hAnsi="Arial" w:cs="Arial"/>
        </w:rPr>
      </w:pPr>
    </w:p>
    <w:p w14:paraId="3D64A683" w14:textId="77777777" w:rsidR="00EB51FD" w:rsidRPr="00560A6C" w:rsidRDefault="00EB51FD" w:rsidP="00EB51FD">
      <w:pPr>
        <w:pStyle w:val="Sinespaciado"/>
        <w:jc w:val="both"/>
        <w:rPr>
          <w:rFonts w:ascii="Arial" w:hAnsi="Arial" w:cs="Arial"/>
          <w:b/>
          <w:bCs/>
          <w:lang w:val="en-US"/>
        </w:rPr>
      </w:pPr>
      <w:r w:rsidRPr="00560A6C">
        <w:rPr>
          <w:rFonts w:ascii="Arial" w:hAnsi="Arial" w:cs="Arial"/>
          <w:b/>
          <w:bCs/>
          <w:lang w:val="en-US"/>
        </w:rPr>
        <w:t>Abstract</w:t>
      </w:r>
    </w:p>
    <w:p w14:paraId="5954D138" w14:textId="77777777" w:rsidR="00EB51FD" w:rsidRDefault="00EB51FD" w:rsidP="00EB51FD">
      <w:pPr>
        <w:pStyle w:val="Sinespaciado"/>
      </w:pPr>
    </w:p>
    <w:p w14:paraId="25EB452F" w14:textId="77777777" w:rsidR="00EB51FD" w:rsidRPr="00D4188B" w:rsidRDefault="00EB51FD" w:rsidP="00EB51FD">
      <w:pPr>
        <w:pStyle w:val="Sinespaciado"/>
      </w:pPr>
      <w:r w:rsidRPr="006C5C04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516661D" wp14:editId="1E4AC335">
                <wp:extent cx="5648325" cy="2609850"/>
                <wp:effectExtent l="0" t="0" r="28575" b="19050"/>
                <wp:docPr id="6394539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DDF67" w14:textId="77777777" w:rsidR="0050641C" w:rsidRDefault="0050641C" w:rsidP="0050641C">
                            <w:pPr>
                              <w:pStyle w:val="Sinespaciado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0641C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t>Write the body of your abstract HERE. Maximum of 450 words. Suggested structure:</w:t>
                            </w:r>
                          </w:p>
                          <w:p w14:paraId="4546C8B2" w14:textId="77777777" w:rsidR="0050641C" w:rsidRPr="0050641C" w:rsidRDefault="0050641C" w:rsidP="0050641C">
                            <w:pPr>
                              <w:pStyle w:val="Sinespaciado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51AA59E" w14:textId="77777777" w:rsidR="00443464" w:rsidRDefault="0050641C" w:rsidP="0050641C">
                            <w:pPr>
                              <w:pStyle w:val="Sinespaciado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0641C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t xml:space="preserve">• Problem Statement, General Objective, Scope and Delimitation: List your problem statement (research question), objectives and/or scope of the proposed document. (Suggested 25-75 words) </w:t>
                            </w:r>
                          </w:p>
                          <w:p w14:paraId="22B60220" w14:textId="77777777" w:rsidR="00443464" w:rsidRDefault="0050641C" w:rsidP="0050641C">
                            <w:pPr>
                              <w:pStyle w:val="Sinespaciado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0641C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t xml:space="preserve">• Methodology: Briefly explain the methodology, procedures, and processes used to address your research problem. (Suggested 75-100 words) • Results (Quantifiable): List the results, observations, and conclusions of the proposed article. If possible, the results should be quantifiable. (Suggested 100-200 words) </w:t>
                            </w:r>
                          </w:p>
                          <w:p w14:paraId="66305AB7" w14:textId="1A50A426" w:rsidR="0050641C" w:rsidRPr="0050641C" w:rsidRDefault="0050641C" w:rsidP="0050641C">
                            <w:pPr>
                              <w:pStyle w:val="Sinespaciado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0641C"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t>• Conclusion: State the most important conclusion of your work, based on the results obtained. Explain novel (new) or additional information to the existing body of literature that can be beneficial and/or enrich the state of knowledge in the oil industry. (Suggested 25-75 words)</w:t>
                            </w:r>
                          </w:p>
                          <w:p w14:paraId="527E1D31" w14:textId="5241DCBB" w:rsidR="00EB51FD" w:rsidRPr="0050641C" w:rsidRDefault="00EB51FD" w:rsidP="0050641C">
                            <w:pPr>
                              <w:pStyle w:val="Sinespaciado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16661D" id="_x0000_s1027" type="#_x0000_t202" style="width:444.75pt;height:2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">
                <v:textbox>
                  <w:txbxContent>
                    <w:p w14:paraId="43BDDF67" w14:textId="77777777" w:rsidR="0050641C" w:rsidRDefault="0050641C" w:rsidP="0050641C">
                      <w:pPr>
                        <w:pStyle w:val="Sinespaciado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pPr>
                      <w:r w:rsidRPr="0050641C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t>Write the body of your abstract HERE. Maximum of 450 words. Suggested structure:</w:t>
                      </w:r>
                    </w:p>
                    <w:p w14:paraId="4546C8B2" w14:textId="77777777" w:rsidR="0050641C" w:rsidRPr="0050641C" w:rsidRDefault="0050641C" w:rsidP="0050641C">
                      <w:pPr>
                        <w:pStyle w:val="Sinespaciado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pPr>
                    </w:p>
                    <w:p w14:paraId="751AA59E" w14:textId="77777777" w:rsidR="00443464" w:rsidRDefault="0050641C" w:rsidP="0050641C">
                      <w:pPr>
                        <w:pStyle w:val="Sinespaciado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pPr>
                      <w:r w:rsidRPr="0050641C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t xml:space="preserve">• Problem Statement, General Objective, Scope and Delimitation: List your problem statement (research question), objectives and/or scope of the proposed document. (Suggested 25-75 words) </w:t>
                      </w:r>
                    </w:p>
                    <w:p w14:paraId="22B60220" w14:textId="77777777" w:rsidR="00443464" w:rsidRDefault="0050641C" w:rsidP="0050641C">
                      <w:pPr>
                        <w:pStyle w:val="Sinespaciado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pPr>
                      <w:r w:rsidRPr="0050641C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t xml:space="preserve">• Methodology: Briefly explain the methodology, procedures, and processes used to address your research problem. (Suggested 75-100 words) • Results (Quantifiable): List the results, observations, and conclusions of the proposed article. If possible, the results should be quantifiable. (Suggested 100-200 words) </w:t>
                      </w:r>
                    </w:p>
                    <w:p w14:paraId="66305AB7" w14:textId="1A50A426" w:rsidR="0050641C" w:rsidRPr="0050641C" w:rsidRDefault="0050641C" w:rsidP="0050641C">
                      <w:pPr>
                        <w:pStyle w:val="Sinespaciado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pPr>
                      <w:r w:rsidRPr="0050641C"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t>• Conclusion: State the most important conclusion of your work, based on the results obtained. Explain novel (new) or additional information to the existing body of literature that can be beneficial and/or enrich the state of knowledge in the oil industry. (Suggested 25-75 words)</w:t>
                      </w:r>
                    </w:p>
                    <w:p w14:paraId="527E1D31" w14:textId="5241DCBB" w:rsidR="00EB51FD" w:rsidRPr="0050641C" w:rsidRDefault="00EB51FD" w:rsidP="0050641C">
                      <w:pPr>
                        <w:pStyle w:val="Sinespaciado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DC9EEDF" w14:textId="77777777" w:rsidR="00EB51FD" w:rsidRPr="0018690F" w:rsidRDefault="00EB51FD" w:rsidP="00EB51FD"/>
    <w:p w14:paraId="7F655AF7" w14:textId="77777777" w:rsidR="00EB51FD" w:rsidRDefault="00EB51FD">
      <w:pPr>
        <w:rPr>
          <w:lang w:val="es-MX"/>
        </w:rPr>
      </w:pPr>
    </w:p>
    <w:sectPr w:rsidR="00EB51FD">
      <w:headerReference w:type="default" r:id="rId8"/>
      <w:pgSz w:w="12240" w:h="15840"/>
      <w:pgMar w:top="1417" w:right="1701" w:bottom="1417" w:left="1701" w:header="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BD201" w14:textId="77777777" w:rsidR="00B37204" w:rsidRDefault="00B37204">
      <w:pPr>
        <w:spacing w:after="0" w:line="240" w:lineRule="auto"/>
      </w:pPr>
      <w:r>
        <w:separator/>
      </w:r>
    </w:p>
  </w:endnote>
  <w:endnote w:type="continuationSeparator" w:id="0">
    <w:p w14:paraId="6ECF8F1D" w14:textId="77777777" w:rsidR="00B37204" w:rsidRDefault="00B37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A903A" w14:textId="77777777" w:rsidR="00B37204" w:rsidRDefault="00B3720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E0CE925" w14:textId="77777777" w:rsidR="00B37204" w:rsidRDefault="00B37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803FE" w14:textId="77777777" w:rsidR="00EB51FD" w:rsidRDefault="00EB51FD">
    <w:pPr>
      <w:pStyle w:val="Encabezado"/>
    </w:pPr>
  </w:p>
  <w:p w14:paraId="12BDF38E" w14:textId="77777777" w:rsidR="00EB51FD" w:rsidRDefault="00EB51FD">
    <w:pPr>
      <w:pStyle w:val="Encabezado"/>
    </w:pPr>
  </w:p>
  <w:p w14:paraId="1C353E9E" w14:textId="58985060" w:rsidR="00EB51FD" w:rsidRDefault="00EB51FD">
    <w:pPr>
      <w:pStyle w:val="Encabezado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A76951E" wp14:editId="66504A8A">
          <wp:simplePos x="0" y="0"/>
          <wp:positionH relativeFrom="page">
            <wp:posOffset>6986</wp:posOffset>
          </wp:positionH>
          <wp:positionV relativeFrom="page">
            <wp:posOffset>5084</wp:posOffset>
          </wp:positionV>
          <wp:extent cx="7767023" cy="10051084"/>
          <wp:effectExtent l="0" t="0" r="5377" b="7316"/>
          <wp:wrapNone/>
          <wp:docPr id="1469239822" name="Imagen 1" descr="Imagen que contiene Icon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023" cy="1005108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16B43478" w14:textId="413336AF" w:rsidR="00EB51FD" w:rsidRDefault="00EB51FD" w:rsidP="00EB51FD">
    <w:pPr>
      <w:pStyle w:val="Encabezado"/>
      <w:jc w:val="right"/>
      <w:rPr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4028CD9B" wp14:editId="2D76CA14">
          <wp:simplePos x="0" y="0"/>
          <wp:positionH relativeFrom="rightMargin">
            <wp:align>left</wp:align>
          </wp:positionH>
          <wp:positionV relativeFrom="paragraph">
            <wp:posOffset>13335</wp:posOffset>
          </wp:positionV>
          <wp:extent cx="600075" cy="643255"/>
          <wp:effectExtent l="0" t="0" r="9525" b="4445"/>
          <wp:wrapNone/>
          <wp:docPr id="1298079169" name="Imagen 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079169" name="Imagen 1" descr="Logotipo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43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  <w:szCs w:val="22"/>
      </w:rPr>
      <w:t xml:space="preserve">Auspicia: </w:t>
    </w:r>
  </w:p>
  <w:p w14:paraId="1A4D9C97" w14:textId="77777777" w:rsidR="00EB51FD" w:rsidRDefault="00EB51FD">
    <w:pPr>
      <w:pStyle w:val="Encabezado"/>
      <w:jc w:val="right"/>
      <w:rPr>
        <w:sz w:val="22"/>
        <w:szCs w:val="22"/>
      </w:rPr>
    </w:pPr>
  </w:p>
  <w:p w14:paraId="2E7CFACA" w14:textId="77777777" w:rsidR="00EB51FD" w:rsidRDefault="00EB51FD">
    <w:pPr>
      <w:pStyle w:val="Encabezado"/>
      <w:jc w:val="right"/>
      <w:rPr>
        <w:sz w:val="22"/>
        <w:szCs w:val="22"/>
      </w:rPr>
    </w:pPr>
  </w:p>
  <w:p w14:paraId="0BADD820" w14:textId="77777777" w:rsidR="00EB51FD" w:rsidRDefault="00EB51FD">
    <w:pPr>
      <w:pStyle w:val="Encabezado"/>
      <w:jc w:val="right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09901B"/>
    <w:multiLevelType w:val="hybridMultilevel"/>
    <w:tmpl w:val="05DC378E"/>
    <w:lvl w:ilvl="0" w:tplc="B5A4D2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3A14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122F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BC8E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DEC5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704E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8822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B66E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8C7F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BF5510"/>
    <w:multiLevelType w:val="hybridMultilevel"/>
    <w:tmpl w:val="3E189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8136776">
    <w:abstractNumId w:val="0"/>
  </w:num>
  <w:num w:numId="2" w16cid:durableId="1961842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7AC"/>
    <w:rsid w:val="00072896"/>
    <w:rsid w:val="000F07FF"/>
    <w:rsid w:val="00113CF0"/>
    <w:rsid w:val="00181365"/>
    <w:rsid w:val="00183BE0"/>
    <w:rsid w:val="00264280"/>
    <w:rsid w:val="00302516"/>
    <w:rsid w:val="003279AF"/>
    <w:rsid w:val="00443464"/>
    <w:rsid w:val="004B0B67"/>
    <w:rsid w:val="0050641C"/>
    <w:rsid w:val="00560A6C"/>
    <w:rsid w:val="005A20BF"/>
    <w:rsid w:val="006D4764"/>
    <w:rsid w:val="006E1581"/>
    <w:rsid w:val="007559CB"/>
    <w:rsid w:val="00824751"/>
    <w:rsid w:val="00854827"/>
    <w:rsid w:val="009827AC"/>
    <w:rsid w:val="009830E1"/>
    <w:rsid w:val="00B37204"/>
    <w:rsid w:val="00BE4E92"/>
    <w:rsid w:val="00C6116D"/>
    <w:rsid w:val="00D44D22"/>
    <w:rsid w:val="00E03818"/>
    <w:rsid w:val="00EB50A5"/>
    <w:rsid w:val="00EB51FD"/>
    <w:rsid w:val="00F8408F"/>
    <w:rsid w:val="00FF4762"/>
    <w:rsid w:val="0ACB2CA1"/>
    <w:rsid w:val="29B3AC15"/>
    <w:rsid w:val="2F228D7C"/>
    <w:rsid w:val="3495177E"/>
    <w:rsid w:val="39B2BF56"/>
    <w:rsid w:val="4C3D64A2"/>
    <w:rsid w:val="73D3F559"/>
    <w:rsid w:val="7D1CB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B86A38"/>
  <w15:docId w15:val="{728EE4E4-917E-4E4E-A03B-818D165AB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4"/>
        <w:szCs w:val="24"/>
        <w:lang w:val="es-CO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Ttulo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Ttulo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Ttulo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Ttulo2Car">
    <w:name w:val="Título 2 Car"/>
    <w:basedOn w:val="Fuentedeprrafopredeter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3Car">
    <w:name w:val="Título 3 Car"/>
    <w:basedOn w:val="Fuentedeprrafopredeter"/>
    <w:rPr>
      <w:rFonts w:eastAsia="Times New Roman" w:cs="Times New Roman"/>
      <w:color w:val="0F4761"/>
      <w:sz w:val="28"/>
      <w:szCs w:val="28"/>
    </w:rPr>
  </w:style>
  <w:style w:type="character" w:customStyle="1" w:styleId="Ttulo4Car">
    <w:name w:val="Título 4 Car"/>
    <w:basedOn w:val="Fuentedeprrafopredeter"/>
    <w:rPr>
      <w:rFonts w:eastAsia="Times New Roman" w:cs="Times New Roman"/>
      <w:i/>
      <w:iCs/>
      <w:color w:val="0F4761"/>
    </w:rPr>
  </w:style>
  <w:style w:type="character" w:customStyle="1" w:styleId="Ttulo5Car">
    <w:name w:val="Título 5 Car"/>
    <w:basedOn w:val="Fuentedeprrafopredeter"/>
    <w:rPr>
      <w:rFonts w:eastAsia="Times New Roman" w:cs="Times New Roman"/>
      <w:color w:val="0F4761"/>
    </w:rPr>
  </w:style>
  <w:style w:type="character" w:customStyle="1" w:styleId="Ttulo6Car">
    <w:name w:val="Título 6 Car"/>
    <w:basedOn w:val="Fuentedeprrafopredeter"/>
    <w:rPr>
      <w:rFonts w:eastAsia="Times New Roman" w:cs="Times New Roman"/>
      <w:i/>
      <w:iCs/>
      <w:color w:val="595959"/>
    </w:rPr>
  </w:style>
  <w:style w:type="character" w:customStyle="1" w:styleId="Ttulo7Car">
    <w:name w:val="Título 7 Car"/>
    <w:basedOn w:val="Fuentedeprrafopredeter"/>
    <w:rPr>
      <w:rFonts w:eastAsia="Times New Roman" w:cs="Times New Roman"/>
      <w:color w:val="595959"/>
    </w:rPr>
  </w:style>
  <w:style w:type="character" w:customStyle="1" w:styleId="Ttulo8Car">
    <w:name w:val="Título 8 Car"/>
    <w:basedOn w:val="Fuentedeprrafopredeter"/>
    <w:rPr>
      <w:rFonts w:eastAsia="Times New Roman" w:cs="Times New Roman"/>
      <w:i/>
      <w:iCs/>
      <w:color w:val="272727"/>
    </w:rPr>
  </w:style>
  <w:style w:type="character" w:customStyle="1" w:styleId="Ttulo9Car">
    <w:name w:val="Título 9 Car"/>
    <w:basedOn w:val="Fuentedeprrafopredeter"/>
    <w:rPr>
      <w:rFonts w:eastAsia="Times New Roman" w:cs="Times New Roman"/>
      <w:color w:val="272727"/>
    </w:r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tuloCar">
    <w:name w:val="Título Car"/>
    <w:basedOn w:val="Fuentedeprrafopredeter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tuloCar">
    <w:name w:val="Subtítulo Car"/>
    <w:basedOn w:val="Fuentedeprrafopredeter"/>
    <w:rPr>
      <w:rFonts w:eastAsia="Times New Roman" w:cs="Times New Roman"/>
      <w:color w:val="595959"/>
      <w:spacing w:val="15"/>
      <w:sz w:val="28"/>
      <w:szCs w:val="28"/>
    </w:rPr>
  </w:style>
  <w:style w:type="paragraph" w:styleId="Cita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Car">
    <w:name w:val="Cita Car"/>
    <w:basedOn w:val="Fuentedeprrafopredeter"/>
    <w:rPr>
      <w:i/>
      <w:iCs/>
      <w:color w:val="404040"/>
    </w:rPr>
  </w:style>
  <w:style w:type="paragraph" w:styleId="Prrafodelista">
    <w:name w:val="List Paragraph"/>
    <w:basedOn w:val="Normal"/>
    <w:pPr>
      <w:ind w:left="720"/>
      <w:contextualSpacing/>
    </w:pPr>
  </w:style>
  <w:style w:type="character" w:styleId="nfasisintenso">
    <w:name w:val="Intense Emphasis"/>
    <w:basedOn w:val="Fuentedeprrafopredeter"/>
    <w:rPr>
      <w:i/>
      <w:iCs/>
      <w:color w:val="0F4761"/>
    </w:rPr>
  </w:style>
  <w:style w:type="paragraph" w:styleId="Citadestacada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destacadaCar">
    <w:name w:val="Cita destacada Car"/>
    <w:basedOn w:val="Fuentedeprrafopredeter"/>
    <w:rPr>
      <w:i/>
      <w:iCs/>
      <w:color w:val="0F4761"/>
    </w:rPr>
  </w:style>
  <w:style w:type="character" w:styleId="Referenciaintensa">
    <w:name w:val="Intense Reference"/>
    <w:basedOn w:val="Fuentedeprrafopredeter"/>
    <w:rPr>
      <w:b/>
      <w:bCs/>
      <w:smallCaps/>
      <w:color w:val="0F4761"/>
      <w:spacing w:val="5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</w:style>
  <w:style w:type="paragraph" w:customStyle="1" w:styleId="copyright">
    <w:name w:val="copyright"/>
    <w:basedOn w:val="Normal"/>
    <w:rsid w:val="00EB51FD"/>
    <w:pPr>
      <w:widowControl w:val="0"/>
      <w:suppressAutoHyphens w:val="0"/>
      <w:autoSpaceDN/>
      <w:spacing w:after="0" w:line="140" w:lineRule="exact"/>
      <w:jc w:val="both"/>
    </w:pPr>
    <w:rPr>
      <w:rFonts w:ascii="Arial" w:eastAsia="Times New Roman" w:hAnsi="Arial"/>
      <w:kern w:val="0"/>
      <w:sz w:val="12"/>
      <w:szCs w:val="20"/>
      <w:lang w:eastAsia="es-ES"/>
    </w:rPr>
  </w:style>
  <w:style w:type="paragraph" w:styleId="Sinespaciado">
    <w:name w:val="No Spacing"/>
    <w:uiPriority w:val="1"/>
    <w:qFormat/>
    <w:rsid w:val="00EB51FD"/>
    <w:pPr>
      <w:autoSpaceDN/>
      <w:spacing w:after="0" w:line="240" w:lineRule="auto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EB51F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E4E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40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cipet.com/home-congres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194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Villalba</dc:creator>
  <dc:description/>
  <cp:lastModifiedBy>Erick Doncel Melo</cp:lastModifiedBy>
  <cp:revision>23</cp:revision>
  <dcterms:created xsi:type="dcterms:W3CDTF">2025-03-07T14:22:00Z</dcterms:created>
  <dcterms:modified xsi:type="dcterms:W3CDTF">2025-04-01T17:10:00Z</dcterms:modified>
</cp:coreProperties>
</file>